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9" w:rsidRPr="00A269D0" w:rsidRDefault="00814939">
      <w:pPr>
        <w:jc w:val="center"/>
        <w:rPr>
          <w:b/>
          <w:sz w:val="28"/>
          <w:szCs w:val="28"/>
        </w:rPr>
      </w:pPr>
      <w:r w:rsidRPr="00A269D0">
        <w:rPr>
          <w:b/>
          <w:sz w:val="28"/>
          <w:szCs w:val="28"/>
        </w:rPr>
        <w:t>N</w:t>
      </w:r>
      <w:r w:rsidR="00117F2A" w:rsidRPr="00A269D0">
        <w:rPr>
          <w:b/>
          <w:sz w:val="28"/>
          <w:szCs w:val="28"/>
        </w:rPr>
        <w:t xml:space="preserve">ydala byalag styrelsemöte </w:t>
      </w:r>
      <w:r w:rsidR="007E0CF8">
        <w:rPr>
          <w:b/>
          <w:sz w:val="28"/>
          <w:szCs w:val="28"/>
        </w:rPr>
        <w:t>150818</w:t>
      </w:r>
    </w:p>
    <w:p w:rsidR="00814939" w:rsidRDefault="00814939">
      <w:pPr>
        <w:jc w:val="center"/>
        <w:rPr>
          <w:sz w:val="28"/>
          <w:szCs w:val="28"/>
        </w:rPr>
      </w:pPr>
    </w:p>
    <w:p w:rsidR="00A85D69" w:rsidRDefault="00814939">
      <w:pPr>
        <w:ind w:left="360"/>
      </w:pPr>
      <w:r>
        <w:rPr>
          <w:b/>
        </w:rPr>
        <w:t>Närvarande:</w:t>
      </w:r>
      <w:r>
        <w:t xml:space="preserve"> </w:t>
      </w:r>
      <w:r w:rsidR="00F44EBF">
        <w:t xml:space="preserve">Göran Karlsson, </w:t>
      </w:r>
      <w:r w:rsidR="00CD2E79">
        <w:t xml:space="preserve">Maria Karlson, </w:t>
      </w:r>
      <w:r w:rsidR="00F44EBF">
        <w:t>Arne Stenvall</w:t>
      </w:r>
      <w:r w:rsidR="00500B33">
        <w:t>,</w:t>
      </w:r>
      <w:r w:rsidR="00C4486A">
        <w:t xml:space="preserve"> </w:t>
      </w:r>
      <w:r w:rsidR="00A85D69">
        <w:t>Jennie Lindman,</w:t>
      </w:r>
    </w:p>
    <w:p w:rsidR="00814939" w:rsidRDefault="009B74B5">
      <w:pPr>
        <w:ind w:left="360"/>
      </w:pPr>
      <w:r>
        <w:t>Lovisa Vistfält</w:t>
      </w:r>
      <w:r w:rsidR="009E2348">
        <w:t xml:space="preserve">, </w:t>
      </w:r>
      <w:r w:rsidR="0046106F">
        <w:t>Siv Öberg.</w:t>
      </w:r>
    </w:p>
    <w:p w:rsidR="00A20116" w:rsidRDefault="00A20116">
      <w:pPr>
        <w:ind w:left="360"/>
      </w:pPr>
      <w:r>
        <w:rPr>
          <w:b/>
        </w:rPr>
        <w:t>Frånvarande:</w:t>
      </w:r>
      <w:r>
        <w:t xml:space="preserve"> </w:t>
      </w:r>
      <w:r w:rsidR="00A85D69">
        <w:t>Peter Bäckmark</w:t>
      </w:r>
    </w:p>
    <w:p w:rsidR="00814939" w:rsidRDefault="00814939">
      <w:pPr>
        <w:ind w:left="360"/>
      </w:pPr>
    </w:p>
    <w:p w:rsidR="00C4486A" w:rsidRDefault="00C4486A">
      <w:pPr>
        <w:ind w:left="360"/>
      </w:pPr>
      <w:r>
        <w:t xml:space="preserve"> </w:t>
      </w:r>
    </w:p>
    <w:p w:rsidR="00AD4E15" w:rsidRDefault="00CD2E79">
      <w:pPr>
        <w:ind w:left="360"/>
        <w:rPr>
          <w:b/>
        </w:rPr>
      </w:pPr>
      <w:r>
        <w:rPr>
          <w:b/>
        </w:rPr>
        <w:t>Föregående mötes</w:t>
      </w:r>
      <w:r w:rsidR="00AD4E15">
        <w:rPr>
          <w:b/>
        </w:rPr>
        <w:t>protokoll</w:t>
      </w:r>
    </w:p>
    <w:p w:rsidR="00A85D69" w:rsidRPr="00A85D69" w:rsidRDefault="00A85D69" w:rsidP="00A85D69">
      <w:pPr>
        <w:pStyle w:val="Liststycke"/>
        <w:numPr>
          <w:ilvl w:val="0"/>
          <w:numId w:val="22"/>
        </w:numPr>
      </w:pPr>
      <w:r>
        <w:t>Lades till handlingarna</w:t>
      </w:r>
      <w:r w:rsidR="00D4187F">
        <w:t>.</w:t>
      </w:r>
    </w:p>
    <w:p w:rsidR="00F44EBF" w:rsidRPr="00F44EBF" w:rsidRDefault="00F44EBF" w:rsidP="001F5BD3"/>
    <w:p w:rsidR="00685251" w:rsidRDefault="00685251" w:rsidP="00EA29F6">
      <w:pPr>
        <w:ind w:left="360"/>
        <w:rPr>
          <w:b/>
        </w:rPr>
      </w:pPr>
      <w:r>
        <w:rPr>
          <w:b/>
        </w:rPr>
        <w:t>Ekonomi</w:t>
      </w:r>
    </w:p>
    <w:p w:rsidR="007219FD" w:rsidRPr="007219FD" w:rsidRDefault="007219FD" w:rsidP="00D4187F">
      <w:pPr>
        <w:pStyle w:val="Liststycke"/>
        <w:numPr>
          <w:ilvl w:val="0"/>
          <w:numId w:val="22"/>
        </w:numPr>
      </w:pPr>
      <w:r>
        <w:t>Arne redovisade ekonomin</w:t>
      </w:r>
      <w:r w:rsidR="00D4187F">
        <w:t>.</w:t>
      </w:r>
    </w:p>
    <w:p w:rsidR="001F5BD3" w:rsidRDefault="001F5BD3" w:rsidP="00EA29F6">
      <w:pPr>
        <w:ind w:left="360"/>
      </w:pPr>
    </w:p>
    <w:p w:rsidR="00685251" w:rsidRDefault="00685251" w:rsidP="00EA29F6">
      <w:pPr>
        <w:ind w:left="360"/>
        <w:rPr>
          <w:b/>
        </w:rPr>
      </w:pPr>
      <w:r>
        <w:rPr>
          <w:b/>
        </w:rPr>
        <w:t>Lokalen</w:t>
      </w:r>
    </w:p>
    <w:p w:rsidR="00671025" w:rsidRDefault="007219FD" w:rsidP="007219FD">
      <w:pPr>
        <w:pStyle w:val="Liststycke"/>
        <w:numPr>
          <w:ilvl w:val="0"/>
          <w:numId w:val="22"/>
        </w:numPr>
      </w:pPr>
      <w:r>
        <w:t xml:space="preserve">Städdagen </w:t>
      </w:r>
      <w:r w:rsidR="00D4187F">
        <w:t xml:space="preserve">av caféet </w:t>
      </w:r>
      <w:r>
        <w:t>beslutades till den 3 oktober kl. 14.00</w:t>
      </w:r>
      <w:r w:rsidR="00D4187F">
        <w:t>, noteras i kalendariet</w:t>
      </w:r>
      <w:r w:rsidR="00843D86">
        <w:t>, Allehandan</w:t>
      </w:r>
      <w:r w:rsidR="00D4187F">
        <w:t>.</w:t>
      </w:r>
    </w:p>
    <w:p w:rsidR="00D4187F" w:rsidRDefault="00D4187F" w:rsidP="00D4187F">
      <w:pPr>
        <w:pStyle w:val="Liststycke"/>
      </w:pPr>
    </w:p>
    <w:p w:rsidR="000D37B1" w:rsidRDefault="00C268FC" w:rsidP="009B74B5">
      <w:pPr>
        <w:ind w:left="360"/>
        <w:rPr>
          <w:b/>
        </w:rPr>
      </w:pPr>
      <w:r>
        <w:rPr>
          <w:b/>
        </w:rPr>
        <w:t>Krönikespelet</w:t>
      </w:r>
    </w:p>
    <w:p w:rsidR="00A85D69" w:rsidRDefault="00A85D69" w:rsidP="00A85D69">
      <w:pPr>
        <w:pStyle w:val="Liststycke"/>
        <w:numPr>
          <w:ilvl w:val="0"/>
          <w:numId w:val="22"/>
        </w:numPr>
      </w:pPr>
      <w:r>
        <w:t xml:space="preserve">Kompletterade checklistan kring Krönikespelet. </w:t>
      </w:r>
    </w:p>
    <w:p w:rsidR="00C268FC" w:rsidRDefault="00A85D69" w:rsidP="00A85D69">
      <w:pPr>
        <w:pStyle w:val="Liststycke"/>
        <w:numPr>
          <w:ilvl w:val="0"/>
          <w:numId w:val="22"/>
        </w:numPr>
      </w:pPr>
      <w:r>
        <w:t>Att tän</w:t>
      </w:r>
      <w:r w:rsidR="00767A94">
        <w:t>ka på till nästa år är att swis</w:t>
      </w:r>
      <w:r>
        <w:t xml:space="preserve">hnumret ska finnas med vid informationen när publiken bokar biljetter. </w:t>
      </w:r>
    </w:p>
    <w:p w:rsidR="00A85D69" w:rsidRDefault="00DF640F" w:rsidP="00A85D69">
      <w:pPr>
        <w:pStyle w:val="Liststycke"/>
        <w:numPr>
          <w:ilvl w:val="0"/>
          <w:numId w:val="22"/>
        </w:numPr>
      </w:pPr>
      <w:r>
        <w:t xml:space="preserve">Peter Feurst som är ansvarig för marknadsföringsgruppen ska bjudas in under hösten för att utbyta tankar och ta gemensamma beslut kring marknadsföring av krönikespelet. </w:t>
      </w:r>
      <w:r w:rsidR="00383EBF">
        <w:t xml:space="preserve">Göran kontaktar Peter. </w:t>
      </w:r>
    </w:p>
    <w:p w:rsidR="00DF640F" w:rsidRDefault="00DF640F" w:rsidP="00A85D69">
      <w:pPr>
        <w:pStyle w:val="Liststycke"/>
        <w:numPr>
          <w:ilvl w:val="0"/>
          <w:numId w:val="22"/>
        </w:numPr>
      </w:pPr>
      <w:r>
        <w:t>Informationslappen till medverkande i spelet ska uppdateras med när de bj</w:t>
      </w:r>
      <w:r w:rsidR="00383EBF">
        <w:t>uds på fika och när det är pres</w:t>
      </w:r>
      <w:r>
        <w:t xml:space="preserve">svisning. </w:t>
      </w:r>
      <w:r w:rsidR="00B74832">
        <w:t>Göran kontaktar Annika Br</w:t>
      </w:r>
      <w:bookmarkStart w:id="0" w:name="_GoBack"/>
      <w:bookmarkEnd w:id="0"/>
      <w:r w:rsidR="00767A94">
        <w:t>ow</w:t>
      </w:r>
      <w:r w:rsidR="00383EBF">
        <w:t xml:space="preserve">n. </w:t>
      </w:r>
    </w:p>
    <w:p w:rsidR="00383EBF" w:rsidRDefault="00383EBF" w:rsidP="00A85D69">
      <w:pPr>
        <w:pStyle w:val="Liststycke"/>
        <w:numPr>
          <w:ilvl w:val="0"/>
          <w:numId w:val="22"/>
        </w:numPr>
      </w:pPr>
      <w:r>
        <w:t xml:space="preserve">Diskussioner kring att göra tydligare information kring sponsorpaketen. Detta tas upp med Peter i marknadsföringsgruppen. </w:t>
      </w:r>
    </w:p>
    <w:p w:rsidR="00383EBF" w:rsidRDefault="00383EBF" w:rsidP="00A85D69">
      <w:pPr>
        <w:pStyle w:val="Liststycke"/>
        <w:numPr>
          <w:ilvl w:val="0"/>
          <w:numId w:val="22"/>
        </w:numPr>
      </w:pPr>
      <w:r>
        <w:t xml:space="preserve">Styrelsen har som förslag att höja biljettpriset till 200 kr och förslag på datum för nästa års krönikespel är 19-20 augusti 2016. </w:t>
      </w:r>
    </w:p>
    <w:p w:rsidR="00383EBF" w:rsidRDefault="00383EBF" w:rsidP="00A85D69">
      <w:pPr>
        <w:pStyle w:val="Liststycke"/>
        <w:numPr>
          <w:ilvl w:val="0"/>
          <w:numId w:val="22"/>
        </w:numPr>
      </w:pPr>
      <w:r>
        <w:t>Styrelsen har fått in ett fö</w:t>
      </w:r>
      <w:r w:rsidR="005126EC">
        <w:t>rslag kring medverkande av häst. Gun-Britt Krantz ifrån Fryele har anmält sitt intresse att medverka</w:t>
      </w:r>
      <w:r w:rsidR="005C3689">
        <w:t xml:space="preserve"> med häst</w:t>
      </w:r>
      <w:r w:rsidR="005126EC">
        <w:t xml:space="preserve"> i spelen nästa år.</w:t>
      </w:r>
    </w:p>
    <w:p w:rsidR="002570DF" w:rsidRDefault="005126EC" w:rsidP="005126EC">
      <w:pPr>
        <w:pStyle w:val="Liststycke"/>
        <w:numPr>
          <w:ilvl w:val="0"/>
          <w:numId w:val="22"/>
        </w:numPr>
      </w:pPr>
      <w:r>
        <w:t>Biljettförsäljningen under årets spel var bra. Fredagen såldes ca 470 biljetter och under lördagen såldes ca 304 biljetter.</w:t>
      </w:r>
    </w:p>
    <w:p w:rsidR="006E02A9" w:rsidRDefault="006E02A9" w:rsidP="005126EC">
      <w:pPr>
        <w:pStyle w:val="Liststycke"/>
        <w:numPr>
          <w:ilvl w:val="0"/>
          <w:numId w:val="22"/>
        </w:numPr>
      </w:pPr>
      <w:r>
        <w:t>Diskussioner kring om antal toaletter räcker för publiken.</w:t>
      </w:r>
    </w:p>
    <w:p w:rsidR="005126EC" w:rsidRDefault="006E02A9" w:rsidP="005126EC">
      <w:pPr>
        <w:pStyle w:val="Liststycke"/>
        <w:numPr>
          <w:ilvl w:val="0"/>
          <w:numId w:val="22"/>
        </w:numPr>
      </w:pPr>
      <w:r>
        <w:t>Jennie kontaktar Bengt Lindman angående hur skicket på läktaren är</w:t>
      </w:r>
      <w:r w:rsidR="00C013FC">
        <w:t xml:space="preserve"> och om någon reparation behövs inför nästa år</w:t>
      </w:r>
      <w:r>
        <w:t>.</w:t>
      </w:r>
    </w:p>
    <w:p w:rsidR="006E02A9" w:rsidRDefault="006E02A9" w:rsidP="005126EC">
      <w:pPr>
        <w:pStyle w:val="Liststycke"/>
        <w:numPr>
          <w:ilvl w:val="0"/>
          <w:numId w:val="22"/>
        </w:numPr>
      </w:pPr>
      <w:r>
        <w:t>Träden över läktaren kan behöva beskäras inför nästa år. Göran tar kontakt med länsstyrelsen.</w:t>
      </w:r>
    </w:p>
    <w:p w:rsidR="006E02A9" w:rsidRDefault="006E02A9" w:rsidP="006E02A9">
      <w:pPr>
        <w:ind w:left="360"/>
      </w:pPr>
    </w:p>
    <w:p w:rsidR="006E02A9" w:rsidRDefault="006E02A9" w:rsidP="006E02A9">
      <w:pPr>
        <w:ind w:left="360"/>
        <w:rPr>
          <w:b/>
        </w:rPr>
      </w:pPr>
      <w:r>
        <w:rPr>
          <w:b/>
        </w:rPr>
        <w:t>Ekovandringen</w:t>
      </w:r>
    </w:p>
    <w:p w:rsidR="006E02A9" w:rsidRDefault="006E02A9" w:rsidP="006E02A9">
      <w:pPr>
        <w:pStyle w:val="Liststycke"/>
        <w:numPr>
          <w:ilvl w:val="0"/>
          <w:numId w:val="24"/>
        </w:numPr>
      </w:pPr>
      <w:r>
        <w:t xml:space="preserve">En vandring </w:t>
      </w:r>
      <w:r w:rsidR="005C3689">
        <w:t xml:space="preserve">som sker under helgen vecka 34 där Svenska Kyrkan är ansvariga. </w:t>
      </w:r>
    </w:p>
    <w:p w:rsidR="006E02A9" w:rsidRDefault="006E02A9" w:rsidP="006E02A9">
      <w:pPr>
        <w:pStyle w:val="Liststycke"/>
        <w:numPr>
          <w:ilvl w:val="0"/>
          <w:numId w:val="24"/>
        </w:numPr>
      </w:pPr>
      <w:r>
        <w:t xml:space="preserve">Delegering om vem som </w:t>
      </w:r>
      <w:r w:rsidR="005C3689">
        <w:t>ska hjälpa till och</w:t>
      </w:r>
      <w:r>
        <w:t xml:space="preserve"> vad de ska göra har skett via mailkontakt. </w:t>
      </w:r>
    </w:p>
    <w:p w:rsidR="005C3689" w:rsidRDefault="005C3689" w:rsidP="006E02A9">
      <w:pPr>
        <w:pStyle w:val="Liststycke"/>
        <w:numPr>
          <w:ilvl w:val="0"/>
          <w:numId w:val="24"/>
        </w:numPr>
      </w:pPr>
      <w:r>
        <w:t xml:space="preserve">Information om vår verksamhet i Nydalabygden kommer att ske när vandrarna kommer till Nydala. </w:t>
      </w:r>
    </w:p>
    <w:p w:rsidR="005C3689" w:rsidRDefault="005C3689" w:rsidP="006E02A9">
      <w:pPr>
        <w:pStyle w:val="Liststycke"/>
        <w:numPr>
          <w:ilvl w:val="0"/>
          <w:numId w:val="24"/>
        </w:numPr>
      </w:pPr>
      <w:r>
        <w:t xml:space="preserve">Maria tar emot vandrarna när de anländer Nydala. </w:t>
      </w:r>
    </w:p>
    <w:p w:rsidR="005C3689" w:rsidRDefault="005C3689" w:rsidP="005C3689">
      <w:pPr>
        <w:ind w:left="360"/>
      </w:pPr>
    </w:p>
    <w:p w:rsidR="00C013FC" w:rsidRDefault="00C013FC" w:rsidP="005C3689">
      <w:pPr>
        <w:ind w:left="360"/>
        <w:rPr>
          <w:b/>
        </w:rPr>
      </w:pPr>
    </w:p>
    <w:p w:rsidR="00C013FC" w:rsidRDefault="00C013FC" w:rsidP="005C3689">
      <w:pPr>
        <w:ind w:left="360"/>
        <w:rPr>
          <w:b/>
        </w:rPr>
      </w:pPr>
    </w:p>
    <w:p w:rsidR="00C013FC" w:rsidRDefault="00C013FC" w:rsidP="005C3689">
      <w:pPr>
        <w:ind w:left="360"/>
        <w:rPr>
          <w:b/>
        </w:rPr>
      </w:pPr>
    </w:p>
    <w:p w:rsidR="00C013FC" w:rsidRDefault="00C013FC" w:rsidP="005C3689">
      <w:pPr>
        <w:ind w:left="360"/>
        <w:rPr>
          <w:b/>
        </w:rPr>
      </w:pPr>
    </w:p>
    <w:p w:rsidR="00C013FC" w:rsidRDefault="00C013FC" w:rsidP="005C3689">
      <w:pPr>
        <w:ind w:left="360"/>
        <w:rPr>
          <w:b/>
        </w:rPr>
      </w:pPr>
    </w:p>
    <w:p w:rsidR="005C3689" w:rsidRDefault="005C3689" w:rsidP="005C3689">
      <w:pPr>
        <w:ind w:left="360"/>
        <w:rPr>
          <w:b/>
        </w:rPr>
      </w:pPr>
      <w:r>
        <w:rPr>
          <w:b/>
        </w:rPr>
        <w:t>Allehandan</w:t>
      </w:r>
    </w:p>
    <w:p w:rsidR="007E0CF8" w:rsidRDefault="007E0CF8" w:rsidP="005C3689">
      <w:pPr>
        <w:pStyle w:val="Liststycke"/>
        <w:numPr>
          <w:ilvl w:val="0"/>
          <w:numId w:val="26"/>
        </w:numPr>
      </w:pPr>
      <w:r>
        <w:t>Information kring</w:t>
      </w:r>
    </w:p>
    <w:p w:rsidR="005C3689" w:rsidRDefault="005C3689" w:rsidP="007E0CF8">
      <w:pPr>
        <w:pStyle w:val="Liststycke"/>
        <w:numPr>
          <w:ilvl w:val="0"/>
          <w:numId w:val="27"/>
        </w:numPr>
      </w:pPr>
      <w:r>
        <w:t>Krönikespelet</w:t>
      </w:r>
    </w:p>
    <w:p w:rsidR="005C3689" w:rsidRDefault="005C3689" w:rsidP="007E0CF8">
      <w:pPr>
        <w:pStyle w:val="Liststycke"/>
        <w:numPr>
          <w:ilvl w:val="0"/>
          <w:numId w:val="27"/>
        </w:numPr>
      </w:pPr>
      <w:r>
        <w:t xml:space="preserve">Ekovandringen </w:t>
      </w:r>
    </w:p>
    <w:p w:rsidR="00C013FC" w:rsidRDefault="00C013FC" w:rsidP="007E0CF8">
      <w:pPr>
        <w:pStyle w:val="Liststycke"/>
        <w:numPr>
          <w:ilvl w:val="0"/>
          <w:numId w:val="27"/>
        </w:numPr>
      </w:pPr>
      <w:r>
        <w:t>Smålands kulturfestival i november med en länk till deras hemsida.</w:t>
      </w:r>
    </w:p>
    <w:p w:rsidR="00C013FC" w:rsidRDefault="00C013FC" w:rsidP="00C013FC">
      <w:pPr>
        <w:pStyle w:val="Liststycke"/>
        <w:numPr>
          <w:ilvl w:val="0"/>
          <w:numId w:val="27"/>
        </w:numPr>
      </w:pPr>
      <w:r>
        <w:t>Grillfesten i Sandvik.</w:t>
      </w:r>
    </w:p>
    <w:p w:rsidR="00C013FC" w:rsidRDefault="007E0CF8" w:rsidP="00C013FC">
      <w:pPr>
        <w:pStyle w:val="Liststycke"/>
        <w:numPr>
          <w:ilvl w:val="0"/>
          <w:numId w:val="26"/>
        </w:numPr>
      </w:pPr>
      <w:r>
        <w:t xml:space="preserve">Kalendariet </w:t>
      </w:r>
    </w:p>
    <w:p w:rsidR="007E0CF8" w:rsidRPr="005C3689" w:rsidRDefault="004B15FE" w:rsidP="004B15FE">
      <w:pPr>
        <w:pStyle w:val="Liststycke"/>
        <w:numPr>
          <w:ilvl w:val="0"/>
          <w:numId w:val="27"/>
        </w:numPr>
      </w:pPr>
      <w:r>
        <w:t>Maria noterade vad kalendariet ska innehålla under hösten för att delge Inger Hoppe.</w:t>
      </w:r>
    </w:p>
    <w:p w:rsidR="00C268FC" w:rsidRPr="004653F3" w:rsidRDefault="00C268FC" w:rsidP="00C268FC">
      <w:pPr>
        <w:ind w:left="360"/>
      </w:pPr>
    </w:p>
    <w:p w:rsidR="00A85D69" w:rsidRDefault="0085229D" w:rsidP="00A85D69">
      <w:pPr>
        <w:ind w:left="360"/>
        <w:rPr>
          <w:b/>
        </w:rPr>
      </w:pPr>
      <w:r>
        <w:rPr>
          <w:b/>
        </w:rPr>
        <w:t>Bygdebolaget</w:t>
      </w:r>
    </w:p>
    <w:p w:rsidR="00A85D69" w:rsidRPr="00A85D69" w:rsidRDefault="00A85D69" w:rsidP="00A85D69">
      <w:pPr>
        <w:pStyle w:val="Liststycke"/>
        <w:numPr>
          <w:ilvl w:val="0"/>
          <w:numId w:val="22"/>
        </w:numPr>
      </w:pPr>
      <w:r>
        <w:t>Inget nytt</w:t>
      </w:r>
      <w:r w:rsidR="005C3689">
        <w:t xml:space="preserve"> sedan föregående protokoll. </w:t>
      </w:r>
    </w:p>
    <w:p w:rsidR="00F13447" w:rsidRPr="0085229D" w:rsidRDefault="00F13447" w:rsidP="00EA29F6">
      <w:pPr>
        <w:ind w:left="360"/>
      </w:pPr>
    </w:p>
    <w:p w:rsidR="00685251" w:rsidRDefault="00685251" w:rsidP="00EA29F6">
      <w:pPr>
        <w:ind w:left="360"/>
        <w:rPr>
          <w:b/>
        </w:rPr>
      </w:pPr>
      <w:r>
        <w:rPr>
          <w:b/>
        </w:rPr>
        <w:t>Nya invånare</w:t>
      </w:r>
    </w:p>
    <w:p w:rsidR="00BF4E63" w:rsidRPr="00DE1C7D" w:rsidRDefault="00A85D69" w:rsidP="00DE1C7D">
      <w:pPr>
        <w:pStyle w:val="Liststycke"/>
        <w:numPr>
          <w:ilvl w:val="0"/>
          <w:numId w:val="22"/>
        </w:numPr>
      </w:pPr>
      <w:r>
        <w:t xml:space="preserve">En ny invånare där biljetter är utdelade. </w:t>
      </w:r>
    </w:p>
    <w:p w:rsidR="009B74B5" w:rsidRPr="009B74B5" w:rsidRDefault="009B74B5" w:rsidP="00EA29F6">
      <w:pPr>
        <w:ind w:left="360"/>
      </w:pPr>
    </w:p>
    <w:p w:rsidR="009B74B5" w:rsidRDefault="009B74B5" w:rsidP="00EA29F6">
      <w:pPr>
        <w:ind w:left="360"/>
        <w:rPr>
          <w:b/>
        </w:rPr>
      </w:pPr>
    </w:p>
    <w:p w:rsidR="00EA29F6" w:rsidRDefault="00EA29F6" w:rsidP="00EA29F6">
      <w:pPr>
        <w:ind w:left="360"/>
        <w:rPr>
          <w:b/>
        </w:rPr>
      </w:pPr>
      <w:r>
        <w:rPr>
          <w:b/>
        </w:rPr>
        <w:t>Övriga frågor</w:t>
      </w:r>
    </w:p>
    <w:p w:rsidR="007219FD" w:rsidRPr="007219FD" w:rsidRDefault="007219FD" w:rsidP="007219FD">
      <w:pPr>
        <w:pStyle w:val="Liststycke"/>
        <w:numPr>
          <w:ilvl w:val="0"/>
          <w:numId w:val="22"/>
        </w:numPr>
        <w:rPr>
          <w:b/>
        </w:rPr>
      </w:pPr>
      <w:r>
        <w:t>Inga övriga frågor.</w:t>
      </w:r>
    </w:p>
    <w:p w:rsidR="0046106F" w:rsidRDefault="0046106F" w:rsidP="00EA29F6">
      <w:pPr>
        <w:ind w:left="360"/>
        <w:rPr>
          <w:b/>
        </w:rPr>
      </w:pPr>
    </w:p>
    <w:p w:rsidR="009B74B5" w:rsidRDefault="009B74B5" w:rsidP="00EA29F6">
      <w:pPr>
        <w:ind w:left="360"/>
      </w:pPr>
    </w:p>
    <w:p w:rsidR="00EA29F6" w:rsidRDefault="00EA29F6" w:rsidP="00EA29F6">
      <w:pPr>
        <w:ind w:left="360"/>
        <w:rPr>
          <w:b/>
        </w:rPr>
      </w:pPr>
      <w:r>
        <w:rPr>
          <w:b/>
        </w:rPr>
        <w:t>Näst</w:t>
      </w:r>
      <w:r w:rsidR="001F5BD3">
        <w:rPr>
          <w:b/>
        </w:rPr>
        <w:t>a</w:t>
      </w:r>
      <w:r>
        <w:rPr>
          <w:b/>
        </w:rPr>
        <w:t xml:space="preserve"> möte</w:t>
      </w:r>
    </w:p>
    <w:p w:rsidR="007219FD" w:rsidRPr="007219FD" w:rsidRDefault="007219FD" w:rsidP="007219FD">
      <w:pPr>
        <w:pStyle w:val="Liststycke"/>
        <w:numPr>
          <w:ilvl w:val="0"/>
          <w:numId w:val="22"/>
        </w:numPr>
        <w:rPr>
          <w:b/>
        </w:rPr>
      </w:pPr>
      <w:r>
        <w:t>17 november kl 18.00</w:t>
      </w:r>
    </w:p>
    <w:p w:rsidR="007219FD" w:rsidRPr="007219FD" w:rsidRDefault="007219FD" w:rsidP="007219FD">
      <w:pPr>
        <w:pStyle w:val="Liststycke"/>
        <w:rPr>
          <w:b/>
        </w:rPr>
      </w:pPr>
      <w:r>
        <w:t xml:space="preserve">Maria ordnar fika. </w:t>
      </w:r>
    </w:p>
    <w:p w:rsidR="006D7B29" w:rsidRPr="00EA29F6" w:rsidRDefault="006D7B29" w:rsidP="00205CF6">
      <w:pPr>
        <w:ind w:left="360"/>
      </w:pPr>
    </w:p>
    <w:p w:rsidR="00814939" w:rsidRDefault="00814939"/>
    <w:p w:rsidR="00814939" w:rsidRDefault="00814939"/>
    <w:p w:rsidR="00F44EBF" w:rsidRDefault="00814939" w:rsidP="008A58E1">
      <w:pPr>
        <w:ind w:left="360"/>
      </w:pPr>
      <w:r>
        <w:t xml:space="preserve">Vid protokollet: </w:t>
      </w:r>
    </w:p>
    <w:p w:rsidR="00F44EBF" w:rsidRDefault="00F44EBF" w:rsidP="008A58E1">
      <w:pPr>
        <w:ind w:left="360"/>
      </w:pPr>
    </w:p>
    <w:p w:rsidR="00814939" w:rsidRDefault="009E4C77" w:rsidP="008A58E1">
      <w:pPr>
        <w:ind w:left="360"/>
      </w:pPr>
      <w:r>
        <w:t>Lovisa Vistfält</w:t>
      </w:r>
    </w:p>
    <w:p w:rsidR="00814939" w:rsidRDefault="00814939" w:rsidP="008A58E1">
      <w:pPr>
        <w:ind w:left="360"/>
      </w:pPr>
    </w:p>
    <w:p w:rsidR="00D45348" w:rsidRDefault="00D45348" w:rsidP="008A58E1">
      <w:pPr>
        <w:ind w:left="360"/>
      </w:pPr>
    </w:p>
    <w:p w:rsidR="00D45348" w:rsidRDefault="00D45348" w:rsidP="008A58E1">
      <w:pPr>
        <w:ind w:left="360"/>
      </w:pPr>
      <w:r>
        <w:t>__________________________</w:t>
      </w:r>
    </w:p>
    <w:p w:rsidR="00D45348" w:rsidRDefault="00D45348" w:rsidP="008A58E1">
      <w:pPr>
        <w:ind w:left="360"/>
      </w:pPr>
    </w:p>
    <w:p w:rsidR="00814939" w:rsidRDefault="00814939" w:rsidP="008A58E1">
      <w:pPr>
        <w:ind w:left="360"/>
      </w:pPr>
      <w:r>
        <w:t>Justeras:</w:t>
      </w:r>
    </w:p>
    <w:p w:rsidR="00814939" w:rsidRDefault="003313C6" w:rsidP="008A58E1">
      <w:pPr>
        <w:ind w:left="360"/>
      </w:pPr>
      <w:r>
        <w:t>Jennie Lindman</w:t>
      </w:r>
      <w:r>
        <w:tab/>
      </w:r>
      <w:r>
        <w:tab/>
      </w:r>
      <w:r>
        <w:tab/>
        <w:t>Maria Karlson</w:t>
      </w:r>
      <w:r w:rsidR="00814939">
        <w:tab/>
      </w:r>
      <w:r w:rsidR="00814939">
        <w:tab/>
      </w:r>
      <w:r w:rsidR="00814939">
        <w:tab/>
      </w:r>
      <w:r w:rsidR="00772B40">
        <w:t xml:space="preserve"> </w:t>
      </w:r>
    </w:p>
    <w:p w:rsidR="00814939" w:rsidRDefault="00814939"/>
    <w:p w:rsidR="009A3417" w:rsidRDefault="009A3417" w:rsidP="00B71C3D">
      <w:pPr>
        <w:ind w:firstLine="360"/>
      </w:pPr>
      <w:r>
        <w:t>__________</w:t>
      </w:r>
      <w:r w:rsidR="00503BD8">
        <w:t>________________</w:t>
      </w:r>
      <w:r>
        <w:tab/>
      </w:r>
      <w:r>
        <w:tab/>
        <w:t>____________________________</w:t>
      </w:r>
    </w:p>
    <w:p w:rsidR="003313C6" w:rsidRDefault="003313C6" w:rsidP="00B71C3D">
      <w:pPr>
        <w:ind w:firstLine="360"/>
      </w:pPr>
    </w:p>
    <w:sectPr w:rsidR="003313C6" w:rsidSect="0042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712"/>
    <w:multiLevelType w:val="hybridMultilevel"/>
    <w:tmpl w:val="C46E68E6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6B8E"/>
    <w:multiLevelType w:val="hybridMultilevel"/>
    <w:tmpl w:val="CC706B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8520D"/>
    <w:multiLevelType w:val="hybridMultilevel"/>
    <w:tmpl w:val="F2E025B4"/>
    <w:lvl w:ilvl="0" w:tplc="AD7C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BA466C"/>
    <w:multiLevelType w:val="hybridMultilevel"/>
    <w:tmpl w:val="B31A719C"/>
    <w:lvl w:ilvl="0" w:tplc="597C6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63B0D"/>
    <w:multiLevelType w:val="hybridMultilevel"/>
    <w:tmpl w:val="F3103660"/>
    <w:lvl w:ilvl="0" w:tplc="597C6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1DC4"/>
    <w:multiLevelType w:val="hybridMultilevel"/>
    <w:tmpl w:val="187221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C2887"/>
    <w:multiLevelType w:val="hybridMultilevel"/>
    <w:tmpl w:val="260E386E"/>
    <w:lvl w:ilvl="0" w:tplc="AAC833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30102"/>
    <w:multiLevelType w:val="hybridMultilevel"/>
    <w:tmpl w:val="EA3E0156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50B2E"/>
    <w:multiLevelType w:val="hybridMultilevel"/>
    <w:tmpl w:val="156E7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1CD9"/>
    <w:multiLevelType w:val="hybridMultilevel"/>
    <w:tmpl w:val="8C34142A"/>
    <w:lvl w:ilvl="0" w:tplc="F5CC1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90627"/>
    <w:multiLevelType w:val="hybridMultilevel"/>
    <w:tmpl w:val="B9A0BB2E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456AD"/>
    <w:multiLevelType w:val="hybridMultilevel"/>
    <w:tmpl w:val="EE9C8A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53A41"/>
    <w:multiLevelType w:val="hybridMultilevel"/>
    <w:tmpl w:val="3342CDB8"/>
    <w:lvl w:ilvl="0" w:tplc="6EFE7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D1842"/>
    <w:multiLevelType w:val="hybridMultilevel"/>
    <w:tmpl w:val="87EE48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6247F4"/>
    <w:multiLevelType w:val="hybridMultilevel"/>
    <w:tmpl w:val="2FC88B34"/>
    <w:lvl w:ilvl="0" w:tplc="76A4D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D146B"/>
    <w:multiLevelType w:val="hybridMultilevel"/>
    <w:tmpl w:val="0422DE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A216BB"/>
    <w:multiLevelType w:val="hybridMultilevel"/>
    <w:tmpl w:val="96CC7C5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F40D79"/>
    <w:multiLevelType w:val="hybridMultilevel"/>
    <w:tmpl w:val="3B5EDBDE"/>
    <w:lvl w:ilvl="0" w:tplc="AD7CF7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FA6ACC"/>
    <w:multiLevelType w:val="hybridMultilevel"/>
    <w:tmpl w:val="CC9067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1A6828"/>
    <w:multiLevelType w:val="hybridMultilevel"/>
    <w:tmpl w:val="22F0B4CC"/>
    <w:lvl w:ilvl="0" w:tplc="AD7C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FD6D84"/>
    <w:multiLevelType w:val="hybridMultilevel"/>
    <w:tmpl w:val="514C3504"/>
    <w:lvl w:ilvl="0" w:tplc="AD7CF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700338"/>
    <w:multiLevelType w:val="hybridMultilevel"/>
    <w:tmpl w:val="3D32F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17577"/>
    <w:multiLevelType w:val="hybridMultilevel"/>
    <w:tmpl w:val="388CD004"/>
    <w:lvl w:ilvl="0" w:tplc="AD7CF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3C0433"/>
    <w:multiLevelType w:val="hybridMultilevel"/>
    <w:tmpl w:val="9AA2AE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571570"/>
    <w:multiLevelType w:val="hybridMultilevel"/>
    <w:tmpl w:val="459622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AB0F81"/>
    <w:multiLevelType w:val="hybridMultilevel"/>
    <w:tmpl w:val="D3D06596"/>
    <w:lvl w:ilvl="0" w:tplc="19483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564F"/>
    <w:multiLevelType w:val="hybridMultilevel"/>
    <w:tmpl w:val="0BEEE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7"/>
  </w:num>
  <w:num w:numId="5">
    <w:abstractNumId w:val="10"/>
  </w:num>
  <w:num w:numId="6">
    <w:abstractNumId w:val="0"/>
  </w:num>
  <w:num w:numId="7">
    <w:abstractNumId w:val="20"/>
  </w:num>
  <w:num w:numId="8">
    <w:abstractNumId w:val="7"/>
  </w:num>
  <w:num w:numId="9">
    <w:abstractNumId w:val="2"/>
  </w:num>
  <w:num w:numId="10">
    <w:abstractNumId w:val="23"/>
  </w:num>
  <w:num w:numId="11">
    <w:abstractNumId w:val="15"/>
  </w:num>
  <w:num w:numId="12">
    <w:abstractNumId w:val="25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  <w:num w:numId="20">
    <w:abstractNumId w:val="16"/>
  </w:num>
  <w:num w:numId="21">
    <w:abstractNumId w:val="13"/>
  </w:num>
  <w:num w:numId="22">
    <w:abstractNumId w:val="26"/>
  </w:num>
  <w:num w:numId="23">
    <w:abstractNumId w:val="24"/>
  </w:num>
  <w:num w:numId="24">
    <w:abstractNumId w:val="8"/>
  </w:num>
  <w:num w:numId="25">
    <w:abstractNumId w:val="18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noPunctuationKerning/>
  <w:characterSpacingControl w:val="doNotCompress"/>
  <w:compat/>
  <w:rsids>
    <w:rsidRoot w:val="009A67F4"/>
    <w:rsid w:val="00025D69"/>
    <w:rsid w:val="00050BC8"/>
    <w:rsid w:val="00060512"/>
    <w:rsid w:val="00071176"/>
    <w:rsid w:val="00072D15"/>
    <w:rsid w:val="000950FA"/>
    <w:rsid w:val="00097FC0"/>
    <w:rsid w:val="000A5B28"/>
    <w:rsid w:val="000B06DB"/>
    <w:rsid w:val="000B681A"/>
    <w:rsid w:val="000C7C57"/>
    <w:rsid w:val="000D2EA4"/>
    <w:rsid w:val="000D37B1"/>
    <w:rsid w:val="000D6877"/>
    <w:rsid w:val="000E17A3"/>
    <w:rsid w:val="000E3980"/>
    <w:rsid w:val="000E3EA6"/>
    <w:rsid w:val="000F2B61"/>
    <w:rsid w:val="000F48DB"/>
    <w:rsid w:val="00100E1C"/>
    <w:rsid w:val="00117F2A"/>
    <w:rsid w:val="00151C38"/>
    <w:rsid w:val="00173482"/>
    <w:rsid w:val="00185B3C"/>
    <w:rsid w:val="0019119D"/>
    <w:rsid w:val="00197F72"/>
    <w:rsid w:val="001A0E44"/>
    <w:rsid w:val="001B31E3"/>
    <w:rsid w:val="001B3F31"/>
    <w:rsid w:val="001E1081"/>
    <w:rsid w:val="001E3AB2"/>
    <w:rsid w:val="001E6396"/>
    <w:rsid w:val="001F41FD"/>
    <w:rsid w:val="001F5BD3"/>
    <w:rsid w:val="001F7D3D"/>
    <w:rsid w:val="00205CF6"/>
    <w:rsid w:val="00211BD8"/>
    <w:rsid w:val="00227694"/>
    <w:rsid w:val="0025337C"/>
    <w:rsid w:val="002570DF"/>
    <w:rsid w:val="00260623"/>
    <w:rsid w:val="00262B9B"/>
    <w:rsid w:val="00263AE8"/>
    <w:rsid w:val="002908AA"/>
    <w:rsid w:val="002A0A78"/>
    <w:rsid w:val="002A3BE0"/>
    <w:rsid w:val="002A5B80"/>
    <w:rsid w:val="002B0D53"/>
    <w:rsid w:val="002B3EB9"/>
    <w:rsid w:val="002C2EC1"/>
    <w:rsid w:val="00304EB0"/>
    <w:rsid w:val="00315633"/>
    <w:rsid w:val="003313C6"/>
    <w:rsid w:val="00336A45"/>
    <w:rsid w:val="00347B6A"/>
    <w:rsid w:val="003546F8"/>
    <w:rsid w:val="00356D81"/>
    <w:rsid w:val="003771C2"/>
    <w:rsid w:val="00383EBF"/>
    <w:rsid w:val="003A279C"/>
    <w:rsid w:val="003A2CF1"/>
    <w:rsid w:val="003D0ADD"/>
    <w:rsid w:val="003D2409"/>
    <w:rsid w:val="004161A3"/>
    <w:rsid w:val="00416DC7"/>
    <w:rsid w:val="00422903"/>
    <w:rsid w:val="00426C8A"/>
    <w:rsid w:val="00427D0F"/>
    <w:rsid w:val="00446FA6"/>
    <w:rsid w:val="004518F5"/>
    <w:rsid w:val="004552F0"/>
    <w:rsid w:val="00455322"/>
    <w:rsid w:val="0046106F"/>
    <w:rsid w:val="004653F3"/>
    <w:rsid w:val="00465817"/>
    <w:rsid w:val="00482C05"/>
    <w:rsid w:val="00486D39"/>
    <w:rsid w:val="00495023"/>
    <w:rsid w:val="004A13D3"/>
    <w:rsid w:val="004A3372"/>
    <w:rsid w:val="004B0B0F"/>
    <w:rsid w:val="004B15FE"/>
    <w:rsid w:val="004B278F"/>
    <w:rsid w:val="004B6B21"/>
    <w:rsid w:val="004C5721"/>
    <w:rsid w:val="004C5BC5"/>
    <w:rsid w:val="004C6C84"/>
    <w:rsid w:val="004C795C"/>
    <w:rsid w:val="00500B33"/>
    <w:rsid w:val="00503BD8"/>
    <w:rsid w:val="005126EC"/>
    <w:rsid w:val="00514306"/>
    <w:rsid w:val="00516486"/>
    <w:rsid w:val="00516723"/>
    <w:rsid w:val="00530E43"/>
    <w:rsid w:val="00532A97"/>
    <w:rsid w:val="00533F23"/>
    <w:rsid w:val="00535159"/>
    <w:rsid w:val="00542107"/>
    <w:rsid w:val="00542317"/>
    <w:rsid w:val="00560F7D"/>
    <w:rsid w:val="00562E74"/>
    <w:rsid w:val="00563E26"/>
    <w:rsid w:val="00564E62"/>
    <w:rsid w:val="005708FA"/>
    <w:rsid w:val="005769FE"/>
    <w:rsid w:val="0057702E"/>
    <w:rsid w:val="0058097E"/>
    <w:rsid w:val="00585CA6"/>
    <w:rsid w:val="00587235"/>
    <w:rsid w:val="005C2722"/>
    <w:rsid w:val="005C3689"/>
    <w:rsid w:val="005C58E3"/>
    <w:rsid w:val="005C773D"/>
    <w:rsid w:val="005D103C"/>
    <w:rsid w:val="005E635F"/>
    <w:rsid w:val="005E65F3"/>
    <w:rsid w:val="005F301E"/>
    <w:rsid w:val="00602818"/>
    <w:rsid w:val="00603A17"/>
    <w:rsid w:val="00605A3B"/>
    <w:rsid w:val="006128C6"/>
    <w:rsid w:val="00613273"/>
    <w:rsid w:val="00620DC6"/>
    <w:rsid w:val="006247B0"/>
    <w:rsid w:val="00627EC6"/>
    <w:rsid w:val="00631005"/>
    <w:rsid w:val="0063528D"/>
    <w:rsid w:val="00636708"/>
    <w:rsid w:val="006370CF"/>
    <w:rsid w:val="0064453B"/>
    <w:rsid w:val="006466AD"/>
    <w:rsid w:val="00651D0E"/>
    <w:rsid w:val="00657659"/>
    <w:rsid w:val="006665E9"/>
    <w:rsid w:val="00671025"/>
    <w:rsid w:val="00671140"/>
    <w:rsid w:val="00675766"/>
    <w:rsid w:val="006777C1"/>
    <w:rsid w:val="00682962"/>
    <w:rsid w:val="00685251"/>
    <w:rsid w:val="00690603"/>
    <w:rsid w:val="006A595A"/>
    <w:rsid w:val="006B7076"/>
    <w:rsid w:val="006C3C7D"/>
    <w:rsid w:val="006D7B29"/>
    <w:rsid w:val="006E02A9"/>
    <w:rsid w:val="006E64CB"/>
    <w:rsid w:val="006F7BD2"/>
    <w:rsid w:val="007019BC"/>
    <w:rsid w:val="00714C08"/>
    <w:rsid w:val="00715AB3"/>
    <w:rsid w:val="007219FD"/>
    <w:rsid w:val="007247BE"/>
    <w:rsid w:val="0072753C"/>
    <w:rsid w:val="007300E9"/>
    <w:rsid w:val="00737672"/>
    <w:rsid w:val="007411F1"/>
    <w:rsid w:val="007424A7"/>
    <w:rsid w:val="00742C40"/>
    <w:rsid w:val="0074715B"/>
    <w:rsid w:val="0074756D"/>
    <w:rsid w:val="00750282"/>
    <w:rsid w:val="007536F2"/>
    <w:rsid w:val="0076038D"/>
    <w:rsid w:val="00765679"/>
    <w:rsid w:val="007659AF"/>
    <w:rsid w:val="00767A76"/>
    <w:rsid w:val="00767A94"/>
    <w:rsid w:val="00772B40"/>
    <w:rsid w:val="00775AFE"/>
    <w:rsid w:val="007B2D04"/>
    <w:rsid w:val="007D20FA"/>
    <w:rsid w:val="007E023E"/>
    <w:rsid w:val="007E0CF8"/>
    <w:rsid w:val="007E4BEC"/>
    <w:rsid w:val="00814939"/>
    <w:rsid w:val="00817111"/>
    <w:rsid w:val="00817E41"/>
    <w:rsid w:val="00843D86"/>
    <w:rsid w:val="0085229D"/>
    <w:rsid w:val="00867CF6"/>
    <w:rsid w:val="00874E9F"/>
    <w:rsid w:val="008A58E1"/>
    <w:rsid w:val="008A69A0"/>
    <w:rsid w:val="008A7763"/>
    <w:rsid w:val="008B31F5"/>
    <w:rsid w:val="008C0C51"/>
    <w:rsid w:val="008D43D9"/>
    <w:rsid w:val="008E534C"/>
    <w:rsid w:val="008E595D"/>
    <w:rsid w:val="008F1A88"/>
    <w:rsid w:val="0090592C"/>
    <w:rsid w:val="009178CB"/>
    <w:rsid w:val="00917BEC"/>
    <w:rsid w:val="00923F15"/>
    <w:rsid w:val="00926E2F"/>
    <w:rsid w:val="00943D20"/>
    <w:rsid w:val="00945873"/>
    <w:rsid w:val="009474F9"/>
    <w:rsid w:val="00954094"/>
    <w:rsid w:val="00962D3E"/>
    <w:rsid w:val="00964DB1"/>
    <w:rsid w:val="00973319"/>
    <w:rsid w:val="009842EF"/>
    <w:rsid w:val="009A04C5"/>
    <w:rsid w:val="009A3417"/>
    <w:rsid w:val="009A67F4"/>
    <w:rsid w:val="009A73A4"/>
    <w:rsid w:val="009B5020"/>
    <w:rsid w:val="009B74B5"/>
    <w:rsid w:val="009C780D"/>
    <w:rsid w:val="009D1BEE"/>
    <w:rsid w:val="009D4082"/>
    <w:rsid w:val="009D515A"/>
    <w:rsid w:val="009D5AEB"/>
    <w:rsid w:val="009E0BD6"/>
    <w:rsid w:val="009E2348"/>
    <w:rsid w:val="009E4C77"/>
    <w:rsid w:val="009F75F9"/>
    <w:rsid w:val="00A11A9A"/>
    <w:rsid w:val="00A20116"/>
    <w:rsid w:val="00A269D0"/>
    <w:rsid w:val="00A3219F"/>
    <w:rsid w:val="00A34B23"/>
    <w:rsid w:val="00A371F3"/>
    <w:rsid w:val="00A4023D"/>
    <w:rsid w:val="00A40AF4"/>
    <w:rsid w:val="00A40C87"/>
    <w:rsid w:val="00A54C05"/>
    <w:rsid w:val="00A659DE"/>
    <w:rsid w:val="00A71353"/>
    <w:rsid w:val="00A713C1"/>
    <w:rsid w:val="00A73E22"/>
    <w:rsid w:val="00A81606"/>
    <w:rsid w:val="00A81C40"/>
    <w:rsid w:val="00A85D69"/>
    <w:rsid w:val="00A94ABA"/>
    <w:rsid w:val="00AA3D00"/>
    <w:rsid w:val="00AA7155"/>
    <w:rsid w:val="00AA74DA"/>
    <w:rsid w:val="00AA7BC7"/>
    <w:rsid w:val="00AB1C2F"/>
    <w:rsid w:val="00AB6436"/>
    <w:rsid w:val="00AD4E15"/>
    <w:rsid w:val="00AF13EE"/>
    <w:rsid w:val="00AF44FD"/>
    <w:rsid w:val="00AF4F71"/>
    <w:rsid w:val="00B05F6B"/>
    <w:rsid w:val="00B06530"/>
    <w:rsid w:val="00B22CD5"/>
    <w:rsid w:val="00B23B14"/>
    <w:rsid w:val="00B3085C"/>
    <w:rsid w:val="00B310D3"/>
    <w:rsid w:val="00B41284"/>
    <w:rsid w:val="00B42E0A"/>
    <w:rsid w:val="00B444E5"/>
    <w:rsid w:val="00B63C17"/>
    <w:rsid w:val="00B63FE2"/>
    <w:rsid w:val="00B70BD7"/>
    <w:rsid w:val="00B71C3D"/>
    <w:rsid w:val="00B74832"/>
    <w:rsid w:val="00B83E49"/>
    <w:rsid w:val="00B95799"/>
    <w:rsid w:val="00BA27E7"/>
    <w:rsid w:val="00BA623F"/>
    <w:rsid w:val="00BB00E6"/>
    <w:rsid w:val="00BD796F"/>
    <w:rsid w:val="00BF4E63"/>
    <w:rsid w:val="00C01003"/>
    <w:rsid w:val="00C012AC"/>
    <w:rsid w:val="00C013FC"/>
    <w:rsid w:val="00C05765"/>
    <w:rsid w:val="00C16201"/>
    <w:rsid w:val="00C21E45"/>
    <w:rsid w:val="00C268FC"/>
    <w:rsid w:val="00C3379F"/>
    <w:rsid w:val="00C4486A"/>
    <w:rsid w:val="00C54B54"/>
    <w:rsid w:val="00C555C7"/>
    <w:rsid w:val="00C61308"/>
    <w:rsid w:val="00C6533E"/>
    <w:rsid w:val="00C67CCD"/>
    <w:rsid w:val="00C74E42"/>
    <w:rsid w:val="00C91C7D"/>
    <w:rsid w:val="00C9370B"/>
    <w:rsid w:val="00C97081"/>
    <w:rsid w:val="00CA397E"/>
    <w:rsid w:val="00CD2E79"/>
    <w:rsid w:val="00CD5EC4"/>
    <w:rsid w:val="00CF574E"/>
    <w:rsid w:val="00D02E65"/>
    <w:rsid w:val="00D118CA"/>
    <w:rsid w:val="00D175D9"/>
    <w:rsid w:val="00D2422B"/>
    <w:rsid w:val="00D365DF"/>
    <w:rsid w:val="00D4187F"/>
    <w:rsid w:val="00D45348"/>
    <w:rsid w:val="00D50669"/>
    <w:rsid w:val="00D51F9A"/>
    <w:rsid w:val="00D52E05"/>
    <w:rsid w:val="00D55B93"/>
    <w:rsid w:val="00D668B6"/>
    <w:rsid w:val="00D76EDA"/>
    <w:rsid w:val="00D86F54"/>
    <w:rsid w:val="00D92511"/>
    <w:rsid w:val="00DB2CA2"/>
    <w:rsid w:val="00DB33B3"/>
    <w:rsid w:val="00DB384B"/>
    <w:rsid w:val="00DC1AEB"/>
    <w:rsid w:val="00DD5487"/>
    <w:rsid w:val="00DE179C"/>
    <w:rsid w:val="00DE1C7D"/>
    <w:rsid w:val="00DF640F"/>
    <w:rsid w:val="00DF7207"/>
    <w:rsid w:val="00E00883"/>
    <w:rsid w:val="00E20810"/>
    <w:rsid w:val="00E23AAC"/>
    <w:rsid w:val="00E359AE"/>
    <w:rsid w:val="00E408EF"/>
    <w:rsid w:val="00E42A83"/>
    <w:rsid w:val="00E42D14"/>
    <w:rsid w:val="00E51CB1"/>
    <w:rsid w:val="00E572F6"/>
    <w:rsid w:val="00E73CE2"/>
    <w:rsid w:val="00E9639D"/>
    <w:rsid w:val="00EA267A"/>
    <w:rsid w:val="00EA29F6"/>
    <w:rsid w:val="00EC06DD"/>
    <w:rsid w:val="00ED3E19"/>
    <w:rsid w:val="00ED6708"/>
    <w:rsid w:val="00ED7DB4"/>
    <w:rsid w:val="00EE0894"/>
    <w:rsid w:val="00EF6621"/>
    <w:rsid w:val="00F0631B"/>
    <w:rsid w:val="00F06615"/>
    <w:rsid w:val="00F13447"/>
    <w:rsid w:val="00F213D9"/>
    <w:rsid w:val="00F44EBF"/>
    <w:rsid w:val="00F46760"/>
    <w:rsid w:val="00F627F7"/>
    <w:rsid w:val="00F7553E"/>
    <w:rsid w:val="00F77E33"/>
    <w:rsid w:val="00F8351A"/>
    <w:rsid w:val="00F87EED"/>
    <w:rsid w:val="00F9112B"/>
    <w:rsid w:val="00F96273"/>
    <w:rsid w:val="00F970DD"/>
    <w:rsid w:val="00FA32E8"/>
    <w:rsid w:val="00FB7831"/>
    <w:rsid w:val="00FC1E8E"/>
    <w:rsid w:val="00FC55A1"/>
    <w:rsid w:val="00FD6132"/>
    <w:rsid w:val="00FE5411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0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97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A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97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A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Nydala byalag styrelsemöte 130821</vt:lpstr>
      <vt:lpstr>Nydala byalag styrelsemöte 130821</vt:lpstr>
    </vt:vector>
  </TitlesOfParts>
  <Company>Conrad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Nydala byalag styrelsemöte 130821</dc:title>
  <dc:creator>Lovisa</dc:creator>
  <cp:lastModifiedBy>Inger</cp:lastModifiedBy>
  <cp:revision>2</cp:revision>
  <cp:lastPrinted>2013-11-12T06:47:00Z</cp:lastPrinted>
  <dcterms:created xsi:type="dcterms:W3CDTF">2015-08-20T08:31:00Z</dcterms:created>
  <dcterms:modified xsi:type="dcterms:W3CDTF">2015-08-20T08:31:00Z</dcterms:modified>
</cp:coreProperties>
</file>